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A9" w:rsidRPr="000155F4" w:rsidRDefault="006E01E0" w:rsidP="00F0560F">
      <w:pPr>
        <w:pStyle w:val="Caption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  <w:r w:rsidRPr="006E01E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257425" cy="846534"/>
            <wp:effectExtent l="19050" t="0" r="9525" b="0"/>
            <wp:docPr id="2" name="Picture 1" descr="Z:\Quality Assurance Monitoring\Reports\23 CareerSource South Florida_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Quality Assurance Monitoring\Reports\23 CareerSource South Florida_Full 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4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560F" w:rsidRPr="000155F4" w:rsidRDefault="00F0560F" w:rsidP="00F0560F">
      <w:pPr>
        <w:pStyle w:val="Caption"/>
        <w:jc w:val="right"/>
        <w:rPr>
          <w:rFonts w:ascii="Times New Roman" w:hAnsi="Times New Roman" w:cs="Times New Roman"/>
          <w:sz w:val="22"/>
          <w:szCs w:val="22"/>
        </w:rPr>
      </w:pPr>
      <w:r w:rsidRPr="000155F4">
        <w:rPr>
          <w:rFonts w:ascii="Times New Roman" w:hAnsi="Times New Roman" w:cs="Times New Roman"/>
          <w:sz w:val="22"/>
          <w:szCs w:val="22"/>
        </w:rPr>
        <w:t>Attachment</w:t>
      </w:r>
      <w:r w:rsidR="005B519A" w:rsidRPr="000155F4">
        <w:rPr>
          <w:rFonts w:ascii="Times New Roman" w:hAnsi="Times New Roman" w:cs="Times New Roman"/>
          <w:sz w:val="22"/>
          <w:szCs w:val="22"/>
        </w:rPr>
        <w:t xml:space="preserve"> </w:t>
      </w:r>
      <w:r w:rsidR="00983AA4">
        <w:rPr>
          <w:rFonts w:ascii="Times New Roman" w:hAnsi="Times New Roman" w:cs="Times New Roman"/>
          <w:sz w:val="22"/>
          <w:szCs w:val="22"/>
        </w:rPr>
        <w:t>A</w:t>
      </w:r>
    </w:p>
    <w:p w:rsidR="00F0560F" w:rsidRPr="000155F4" w:rsidRDefault="00F0560F" w:rsidP="00B22D66">
      <w:pPr>
        <w:pStyle w:val="Caption"/>
        <w:rPr>
          <w:rFonts w:ascii="Times New Roman" w:hAnsi="Times New Roman" w:cs="Times New Roman"/>
          <w:sz w:val="22"/>
          <w:szCs w:val="22"/>
        </w:rPr>
      </w:pPr>
    </w:p>
    <w:p w:rsidR="00EF6EA9" w:rsidRPr="000155F4" w:rsidRDefault="00EF6EA9" w:rsidP="00B22D66">
      <w:pPr>
        <w:pStyle w:val="Caption"/>
        <w:rPr>
          <w:rFonts w:ascii="Times New Roman" w:hAnsi="Times New Roman" w:cs="Times New Roman"/>
          <w:sz w:val="22"/>
          <w:szCs w:val="22"/>
        </w:rPr>
      </w:pPr>
    </w:p>
    <w:p w:rsidR="00EF6EA9" w:rsidRPr="000155F4" w:rsidRDefault="00EF6EA9" w:rsidP="00B22D66">
      <w:pPr>
        <w:pStyle w:val="Caption"/>
        <w:rPr>
          <w:rFonts w:ascii="Times New Roman" w:hAnsi="Times New Roman" w:cs="Times New Roman"/>
          <w:sz w:val="22"/>
          <w:szCs w:val="22"/>
        </w:rPr>
      </w:pPr>
    </w:p>
    <w:p w:rsidR="00EF6EA9" w:rsidRPr="00AB49A0" w:rsidRDefault="00AB49A0" w:rsidP="00B22D66">
      <w:pPr>
        <w:pStyle w:val="Caption"/>
        <w:rPr>
          <w:rFonts w:ascii="Times New Roman" w:hAnsi="Times New Roman" w:cs="Times New Roman"/>
          <w:sz w:val="36"/>
          <w:szCs w:val="36"/>
        </w:rPr>
      </w:pPr>
      <w:r w:rsidRPr="00AB49A0">
        <w:rPr>
          <w:rFonts w:ascii="Times New Roman" w:hAnsi="Times New Roman" w:cs="Times New Roman"/>
          <w:sz w:val="36"/>
          <w:szCs w:val="36"/>
        </w:rPr>
        <w:t>Organizational Identification Data Form</w:t>
      </w:r>
    </w:p>
    <w:p w:rsidR="00CC78A7" w:rsidRPr="00CC78A7" w:rsidRDefault="00CC78A7" w:rsidP="00CC78A7"/>
    <w:p w:rsidR="00B22D66" w:rsidRPr="00CC78A7" w:rsidRDefault="00186302" w:rsidP="00B22D66">
      <w:pPr>
        <w:pStyle w:val="Caption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</w:t>
      </w:r>
      <w:r w:rsidR="005D37EE">
        <w:rPr>
          <w:rFonts w:ascii="Times New Roman" w:hAnsi="Times New Roman" w:cs="Times New Roman"/>
          <w:sz w:val="32"/>
          <w:szCs w:val="32"/>
        </w:rPr>
        <w:t xml:space="preserve">force </w:t>
      </w:r>
      <w:r>
        <w:rPr>
          <w:rFonts w:ascii="Times New Roman" w:hAnsi="Times New Roman" w:cs="Times New Roman"/>
          <w:sz w:val="32"/>
          <w:szCs w:val="32"/>
        </w:rPr>
        <w:t>Services</w:t>
      </w:r>
      <w:r w:rsidR="00265FCF" w:rsidRPr="00CC78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77A4" w:rsidRPr="000155F4" w:rsidRDefault="003C77A4" w:rsidP="003C77A4"/>
    <w:p w:rsidR="00B22D66" w:rsidRPr="00CC78A7" w:rsidRDefault="00B22D66" w:rsidP="00C624AE">
      <w:pPr>
        <w:jc w:val="right"/>
        <w:rPr>
          <w:b/>
          <w:color w:val="000000"/>
          <w:sz w:val="20"/>
          <w:szCs w:val="20"/>
        </w:rPr>
      </w:pPr>
      <w:bookmarkStart w:id="1" w:name="OLE_LINK1"/>
      <w:bookmarkStart w:id="2" w:name="OLE_LINK2"/>
    </w:p>
    <w:bookmarkEnd w:id="1"/>
    <w:bookmarkEnd w:id="2"/>
    <w:p w:rsidR="00642031" w:rsidRPr="000155F4" w:rsidRDefault="00DA114F" w:rsidP="00642031">
      <w:pPr>
        <w:pStyle w:val="Caption"/>
        <w:numPr>
          <w:ilvl w:val="0"/>
          <w:numId w:val="6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155F4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F93CA6" w:rsidRPr="000155F4">
        <w:rPr>
          <w:rFonts w:ascii="Times New Roman" w:hAnsi="Times New Roman" w:cs="Times New Roman"/>
          <w:color w:val="000000"/>
          <w:sz w:val="20"/>
          <w:szCs w:val="20"/>
        </w:rPr>
        <w:t>DENTIFYING DATA</w:t>
      </w:r>
      <w:r w:rsidRPr="000155F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54498" w:rsidRPr="000155F4" w:rsidRDefault="00C54498" w:rsidP="00C54498">
      <w:pPr>
        <w:rPr>
          <w:b/>
          <w:bCs/>
          <w:color w:val="000000"/>
          <w:sz w:val="20"/>
          <w:szCs w:val="20"/>
        </w:rPr>
      </w:pPr>
      <w:r w:rsidRPr="000155F4">
        <w:rPr>
          <w:b/>
          <w:bCs/>
          <w:color w:val="000000"/>
          <w:sz w:val="20"/>
          <w:szCs w:val="20"/>
        </w:rPr>
        <w:tab/>
      </w:r>
      <w:r w:rsidRPr="000155F4">
        <w:rPr>
          <w:b/>
          <w:bCs/>
          <w:color w:val="000000"/>
          <w:sz w:val="20"/>
          <w:szCs w:val="20"/>
        </w:rPr>
        <w:tab/>
      </w:r>
    </w:p>
    <w:p w:rsidR="00C54498" w:rsidRPr="000155F4" w:rsidRDefault="00C54498" w:rsidP="00C54498">
      <w:pPr>
        <w:rPr>
          <w:b/>
          <w:bCs/>
          <w:color w:val="000000"/>
          <w:sz w:val="20"/>
          <w:szCs w:val="20"/>
        </w:rPr>
      </w:pPr>
      <w:r w:rsidRPr="000155F4">
        <w:rPr>
          <w:b/>
          <w:bCs/>
          <w:color w:val="000000"/>
          <w:sz w:val="20"/>
          <w:szCs w:val="20"/>
        </w:rPr>
        <w:tab/>
      </w:r>
      <w:r w:rsidR="00EF6EA9" w:rsidRPr="000155F4">
        <w:rPr>
          <w:b/>
          <w:bCs/>
          <w:color w:val="000000"/>
          <w:sz w:val="20"/>
          <w:szCs w:val="20"/>
        </w:rPr>
        <w:t>C</w:t>
      </w:r>
      <w:r w:rsidR="00F93CA6" w:rsidRPr="000155F4">
        <w:rPr>
          <w:b/>
          <w:bCs/>
          <w:color w:val="000000"/>
          <w:sz w:val="20"/>
          <w:szCs w:val="20"/>
        </w:rPr>
        <w:t>omplete the information below</w:t>
      </w:r>
      <w:r w:rsidR="00CC78A7">
        <w:rPr>
          <w:b/>
          <w:bCs/>
          <w:color w:val="000000"/>
          <w:sz w:val="20"/>
          <w:szCs w:val="20"/>
        </w:rPr>
        <w:t>:</w:t>
      </w:r>
    </w:p>
    <w:p w:rsidR="00EB2D9F" w:rsidRPr="000155F4" w:rsidRDefault="00EB2D9F" w:rsidP="00C54498"/>
    <w:p w:rsidR="00DA114F" w:rsidRPr="000155F4" w:rsidRDefault="00DA114F" w:rsidP="00EF6EA9">
      <w:pPr>
        <w:pStyle w:val="Caption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320"/>
        <w:gridCol w:w="3600"/>
      </w:tblGrid>
      <w:tr w:rsidR="00F93CA6" w:rsidRPr="000155F4" w:rsidTr="0057196A">
        <w:trPr>
          <w:trHeight w:val="494"/>
        </w:trPr>
        <w:tc>
          <w:tcPr>
            <w:tcW w:w="4320" w:type="dxa"/>
            <w:shd w:val="clear" w:color="auto" w:fill="E6E6E6"/>
            <w:vAlign w:val="center"/>
          </w:tcPr>
          <w:p w:rsidR="00F93CA6" w:rsidRPr="0057196A" w:rsidRDefault="00EF6EA9" w:rsidP="0057196A">
            <w:pPr>
              <w:jc w:val="center"/>
              <w:rPr>
                <w:b/>
              </w:rPr>
            </w:pPr>
            <w:r w:rsidRPr="0057196A">
              <w:rPr>
                <w:b/>
              </w:rPr>
              <w:t>Name of Organization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F93CA6" w:rsidRPr="000155F4" w:rsidRDefault="00EF6EA9" w:rsidP="0057196A">
            <w:pPr>
              <w:jc w:val="center"/>
            </w:pPr>
            <w:r w:rsidRPr="0057196A">
              <w:rPr>
                <w:b/>
                <w:bCs/>
                <w:color w:val="000000"/>
                <w:sz w:val="20"/>
                <w:szCs w:val="20"/>
              </w:rPr>
              <w:t>Ten-Digit Alpha-Numeric Code</w:t>
            </w:r>
          </w:p>
        </w:tc>
      </w:tr>
      <w:tr w:rsidR="00F93CA6" w:rsidRPr="000155F4" w:rsidTr="0057196A">
        <w:trPr>
          <w:trHeight w:val="1052"/>
        </w:trPr>
        <w:tc>
          <w:tcPr>
            <w:tcW w:w="4320" w:type="dxa"/>
          </w:tcPr>
          <w:p w:rsidR="00F93CA6" w:rsidRPr="000155F4" w:rsidRDefault="00F93CA6" w:rsidP="0057196A">
            <w:pPr>
              <w:jc w:val="center"/>
            </w:pPr>
          </w:p>
        </w:tc>
        <w:tc>
          <w:tcPr>
            <w:tcW w:w="3600" w:type="dxa"/>
          </w:tcPr>
          <w:p w:rsidR="00F93CA6" w:rsidRPr="000155F4" w:rsidRDefault="00F93CA6" w:rsidP="0057196A">
            <w:pPr>
              <w:jc w:val="center"/>
            </w:pPr>
          </w:p>
        </w:tc>
      </w:tr>
    </w:tbl>
    <w:p w:rsidR="00C54498" w:rsidRPr="000155F4" w:rsidRDefault="00C54498" w:rsidP="00EF6EA9">
      <w:pPr>
        <w:jc w:val="center"/>
      </w:pPr>
    </w:p>
    <w:p w:rsidR="00DA114F" w:rsidRPr="000155F4" w:rsidRDefault="00DA114F">
      <w:pPr>
        <w:pStyle w:val="Heading2"/>
        <w:rPr>
          <w:rFonts w:ascii="Times New Roman" w:hAnsi="Times New Roman" w:cs="Times New Roman"/>
          <w:b w:val="0"/>
          <w:bCs w:val="0"/>
          <w:sz w:val="16"/>
          <w:u w:val="none"/>
        </w:rPr>
      </w:pPr>
    </w:p>
    <w:p w:rsidR="00EF6EA9" w:rsidRPr="000155F4" w:rsidRDefault="00EF6EA9" w:rsidP="00EF6EA9">
      <w:pPr>
        <w:pStyle w:val="Heading4"/>
        <w:rPr>
          <w:rFonts w:ascii="Times New Roman" w:hAnsi="Times New Roman" w:cs="Times New Roman"/>
          <w:szCs w:val="20"/>
        </w:rPr>
      </w:pPr>
      <w:r w:rsidRPr="000155F4">
        <w:rPr>
          <w:rFonts w:ascii="Times New Roman" w:hAnsi="Times New Roman" w:cs="Times New Roman"/>
          <w:szCs w:val="20"/>
        </w:rPr>
        <w:t>B.  Certification:</w:t>
      </w:r>
    </w:p>
    <w:p w:rsidR="00EF6EA9" w:rsidRPr="000155F4" w:rsidRDefault="00EF6EA9" w:rsidP="00EF6EA9"/>
    <w:p w:rsidR="00EF6EA9" w:rsidRPr="000155F4" w:rsidRDefault="00EF6EA9" w:rsidP="00EF6EA9">
      <w:pPr>
        <w:pStyle w:val="BodyTextIndent"/>
        <w:rPr>
          <w:szCs w:val="18"/>
        </w:rPr>
      </w:pPr>
    </w:p>
    <w:p w:rsidR="00EF6EA9" w:rsidRPr="000155F4" w:rsidRDefault="00EF6EA9" w:rsidP="00EF6EA9">
      <w:pPr>
        <w:pStyle w:val="BodyTextIndent"/>
        <w:rPr>
          <w:szCs w:val="18"/>
        </w:rPr>
      </w:pPr>
    </w:p>
    <w:p w:rsidR="00EF6EA9" w:rsidRPr="000155F4" w:rsidRDefault="00EF6EA9" w:rsidP="00EF6EA9">
      <w:pPr>
        <w:pStyle w:val="BodyTextIndent"/>
        <w:rPr>
          <w:szCs w:val="18"/>
        </w:rPr>
      </w:pPr>
    </w:p>
    <w:p w:rsidR="00EF6EA9" w:rsidRPr="000155F4" w:rsidRDefault="00EF6EA9" w:rsidP="00EF6EA9">
      <w:pPr>
        <w:pStyle w:val="BodyTextIndent"/>
        <w:ind w:left="360"/>
        <w:rPr>
          <w:szCs w:val="18"/>
        </w:rPr>
      </w:pPr>
      <w:r w:rsidRPr="000155F4">
        <w:rPr>
          <w:szCs w:val="18"/>
        </w:rPr>
        <w:t xml:space="preserve">    _____________________________________________________   __________________________________</w:t>
      </w:r>
    </w:p>
    <w:p w:rsidR="00EF6EA9" w:rsidRPr="000155F4" w:rsidRDefault="00EF6EA9" w:rsidP="00EF6EA9">
      <w:pPr>
        <w:pStyle w:val="BodyTextIndent"/>
        <w:rPr>
          <w:szCs w:val="18"/>
        </w:rPr>
      </w:pPr>
      <w:r w:rsidRPr="000155F4">
        <w:rPr>
          <w:szCs w:val="18"/>
        </w:rPr>
        <w:t xml:space="preserve">Typed Name of Authorized Representative                                    Title of Authorized Representative   </w:t>
      </w:r>
    </w:p>
    <w:p w:rsidR="00EF6EA9" w:rsidRPr="000155F4" w:rsidRDefault="00EF6EA9" w:rsidP="00EF6EA9">
      <w:pPr>
        <w:pStyle w:val="BodyTextIndent"/>
        <w:rPr>
          <w:szCs w:val="18"/>
        </w:rPr>
      </w:pPr>
    </w:p>
    <w:p w:rsidR="00EF6EA9" w:rsidRPr="000155F4" w:rsidRDefault="00EF6EA9" w:rsidP="00EF6EA9">
      <w:pPr>
        <w:pStyle w:val="BodyTextIndent"/>
        <w:rPr>
          <w:szCs w:val="18"/>
        </w:rPr>
      </w:pPr>
    </w:p>
    <w:p w:rsidR="00EF6EA9" w:rsidRPr="000155F4" w:rsidRDefault="00EF6EA9" w:rsidP="00EF6EA9">
      <w:pPr>
        <w:pStyle w:val="BodyTextIndent"/>
        <w:ind w:left="360"/>
        <w:rPr>
          <w:szCs w:val="18"/>
        </w:rPr>
      </w:pPr>
      <w:r w:rsidRPr="000155F4">
        <w:rPr>
          <w:szCs w:val="18"/>
        </w:rPr>
        <w:t xml:space="preserve">    _____________________________________________________   _______________________</w:t>
      </w:r>
    </w:p>
    <w:p w:rsidR="00EF6EA9" w:rsidRPr="000155F4" w:rsidRDefault="00EF6EA9" w:rsidP="00EF6EA9">
      <w:pPr>
        <w:pStyle w:val="BodyTextIndent"/>
      </w:pPr>
      <w:r w:rsidRPr="000155F4">
        <w:t>Signature of Authorized Representative                                         Date</w:t>
      </w:r>
    </w:p>
    <w:p w:rsidR="00E24B67" w:rsidRPr="000155F4" w:rsidRDefault="00E24B67">
      <w:pPr>
        <w:pStyle w:val="BodyTextIndent3"/>
        <w:tabs>
          <w:tab w:val="left" w:pos="720"/>
          <w:tab w:val="left" w:pos="1080"/>
        </w:tabs>
        <w:ind w:left="450" w:firstLine="0"/>
      </w:pPr>
    </w:p>
    <w:sectPr w:rsidR="00E24B67" w:rsidRPr="000155F4" w:rsidSect="00EF6EA9"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58" w:rsidRDefault="00DC2A58">
      <w:r>
        <w:separator/>
      </w:r>
    </w:p>
  </w:endnote>
  <w:endnote w:type="continuationSeparator" w:id="0">
    <w:p w:rsidR="00DC2A58" w:rsidRDefault="00DC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58" w:rsidRDefault="00DC2A58">
      <w:r>
        <w:separator/>
      </w:r>
    </w:p>
  </w:footnote>
  <w:footnote w:type="continuationSeparator" w:id="0">
    <w:p w:rsidR="00DC2A58" w:rsidRDefault="00DC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1AB"/>
    <w:multiLevelType w:val="hybridMultilevel"/>
    <w:tmpl w:val="D03408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E4650"/>
    <w:multiLevelType w:val="hybridMultilevel"/>
    <w:tmpl w:val="0B5E55A4"/>
    <w:lvl w:ilvl="0" w:tplc="740C8D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E06C8"/>
    <w:multiLevelType w:val="hybridMultilevel"/>
    <w:tmpl w:val="8B74584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1A0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C31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D2137"/>
    <w:multiLevelType w:val="hybridMultilevel"/>
    <w:tmpl w:val="877E62A6"/>
    <w:lvl w:ilvl="0" w:tplc="61CC29D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359C6B7A"/>
    <w:multiLevelType w:val="hybridMultilevel"/>
    <w:tmpl w:val="C43A5726"/>
    <w:lvl w:ilvl="0" w:tplc="5810DF1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2700A7"/>
    <w:multiLevelType w:val="hybridMultilevel"/>
    <w:tmpl w:val="4AC27A86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>
    <w:nsid w:val="7F3B6032"/>
    <w:multiLevelType w:val="hybridMultilevel"/>
    <w:tmpl w:val="964091BC"/>
    <w:lvl w:ilvl="0" w:tplc="0A6E9C2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EE7"/>
    <w:rsid w:val="00007AE1"/>
    <w:rsid w:val="00014222"/>
    <w:rsid w:val="000155F4"/>
    <w:rsid w:val="00040E12"/>
    <w:rsid w:val="000960F7"/>
    <w:rsid w:val="000965DF"/>
    <w:rsid w:val="000B18E1"/>
    <w:rsid w:val="000C232A"/>
    <w:rsid w:val="000D322E"/>
    <w:rsid w:val="000F3188"/>
    <w:rsid w:val="000F5CCE"/>
    <w:rsid w:val="001178DC"/>
    <w:rsid w:val="0012191C"/>
    <w:rsid w:val="0013628E"/>
    <w:rsid w:val="0013781B"/>
    <w:rsid w:val="0014336F"/>
    <w:rsid w:val="0014762E"/>
    <w:rsid w:val="00186302"/>
    <w:rsid w:val="0019419E"/>
    <w:rsid w:val="001A5EE7"/>
    <w:rsid w:val="001D2F93"/>
    <w:rsid w:val="001D3BD6"/>
    <w:rsid w:val="001E2C8C"/>
    <w:rsid w:val="00216177"/>
    <w:rsid w:val="002228CE"/>
    <w:rsid w:val="0022791A"/>
    <w:rsid w:val="00242624"/>
    <w:rsid w:val="00265FCF"/>
    <w:rsid w:val="002777AB"/>
    <w:rsid w:val="0029027C"/>
    <w:rsid w:val="00290CD3"/>
    <w:rsid w:val="002A0773"/>
    <w:rsid w:val="002C0EE2"/>
    <w:rsid w:val="002D48AA"/>
    <w:rsid w:val="002F30D3"/>
    <w:rsid w:val="003014E8"/>
    <w:rsid w:val="00326CA2"/>
    <w:rsid w:val="00344C1D"/>
    <w:rsid w:val="00354952"/>
    <w:rsid w:val="00394389"/>
    <w:rsid w:val="003C77A4"/>
    <w:rsid w:val="003D262B"/>
    <w:rsid w:val="003E3106"/>
    <w:rsid w:val="003E6CE2"/>
    <w:rsid w:val="003F75BB"/>
    <w:rsid w:val="0042020F"/>
    <w:rsid w:val="00425F41"/>
    <w:rsid w:val="00432935"/>
    <w:rsid w:val="00444E96"/>
    <w:rsid w:val="00447179"/>
    <w:rsid w:val="00450469"/>
    <w:rsid w:val="00450710"/>
    <w:rsid w:val="00476531"/>
    <w:rsid w:val="00485F53"/>
    <w:rsid w:val="004A3F5C"/>
    <w:rsid w:val="004A6186"/>
    <w:rsid w:val="004B72E3"/>
    <w:rsid w:val="004C1B51"/>
    <w:rsid w:val="004C52FD"/>
    <w:rsid w:val="004D3504"/>
    <w:rsid w:val="004F4B47"/>
    <w:rsid w:val="0050566F"/>
    <w:rsid w:val="00513F59"/>
    <w:rsid w:val="00542235"/>
    <w:rsid w:val="0057196A"/>
    <w:rsid w:val="005728ED"/>
    <w:rsid w:val="00572D44"/>
    <w:rsid w:val="00576577"/>
    <w:rsid w:val="005A3DAC"/>
    <w:rsid w:val="005A5291"/>
    <w:rsid w:val="005B519A"/>
    <w:rsid w:val="005C1891"/>
    <w:rsid w:val="005C4DD5"/>
    <w:rsid w:val="005D37EE"/>
    <w:rsid w:val="005E5284"/>
    <w:rsid w:val="005F2D5A"/>
    <w:rsid w:val="005F6F0F"/>
    <w:rsid w:val="0062060E"/>
    <w:rsid w:val="00642031"/>
    <w:rsid w:val="006554C1"/>
    <w:rsid w:val="00687672"/>
    <w:rsid w:val="006921F8"/>
    <w:rsid w:val="00694B2C"/>
    <w:rsid w:val="006A4AE9"/>
    <w:rsid w:val="006D3485"/>
    <w:rsid w:val="006E01E0"/>
    <w:rsid w:val="00705DCB"/>
    <w:rsid w:val="00707E8D"/>
    <w:rsid w:val="00730500"/>
    <w:rsid w:val="007337EC"/>
    <w:rsid w:val="007426F6"/>
    <w:rsid w:val="007512AC"/>
    <w:rsid w:val="007541E5"/>
    <w:rsid w:val="00755C70"/>
    <w:rsid w:val="00763BB8"/>
    <w:rsid w:val="007C1469"/>
    <w:rsid w:val="007C7171"/>
    <w:rsid w:val="007E3D2C"/>
    <w:rsid w:val="007F11D5"/>
    <w:rsid w:val="00802B5D"/>
    <w:rsid w:val="008151D4"/>
    <w:rsid w:val="00826D4D"/>
    <w:rsid w:val="008432C4"/>
    <w:rsid w:val="00862DA3"/>
    <w:rsid w:val="00871AE0"/>
    <w:rsid w:val="00877A7B"/>
    <w:rsid w:val="008C05E5"/>
    <w:rsid w:val="008F3418"/>
    <w:rsid w:val="008F6B77"/>
    <w:rsid w:val="00973294"/>
    <w:rsid w:val="00983AA4"/>
    <w:rsid w:val="00986961"/>
    <w:rsid w:val="0099051D"/>
    <w:rsid w:val="00995505"/>
    <w:rsid w:val="009964CA"/>
    <w:rsid w:val="009A55AD"/>
    <w:rsid w:val="009B1141"/>
    <w:rsid w:val="009B1A78"/>
    <w:rsid w:val="009D5B35"/>
    <w:rsid w:val="009F2953"/>
    <w:rsid w:val="009F3EF2"/>
    <w:rsid w:val="00A06271"/>
    <w:rsid w:val="00A12C03"/>
    <w:rsid w:val="00A275BB"/>
    <w:rsid w:val="00A67354"/>
    <w:rsid w:val="00A8028E"/>
    <w:rsid w:val="00A81B0F"/>
    <w:rsid w:val="00A9368F"/>
    <w:rsid w:val="00AB49A0"/>
    <w:rsid w:val="00AC6C81"/>
    <w:rsid w:val="00B16BA7"/>
    <w:rsid w:val="00B22D66"/>
    <w:rsid w:val="00B74EBD"/>
    <w:rsid w:val="00B96191"/>
    <w:rsid w:val="00BC1AAA"/>
    <w:rsid w:val="00BD0F67"/>
    <w:rsid w:val="00BE1AD8"/>
    <w:rsid w:val="00BE4A75"/>
    <w:rsid w:val="00C07A61"/>
    <w:rsid w:val="00C11079"/>
    <w:rsid w:val="00C11520"/>
    <w:rsid w:val="00C206AF"/>
    <w:rsid w:val="00C3184F"/>
    <w:rsid w:val="00C367E7"/>
    <w:rsid w:val="00C415FA"/>
    <w:rsid w:val="00C5368D"/>
    <w:rsid w:val="00C54498"/>
    <w:rsid w:val="00C624AE"/>
    <w:rsid w:val="00C63D84"/>
    <w:rsid w:val="00C673E3"/>
    <w:rsid w:val="00C91B23"/>
    <w:rsid w:val="00CA27B5"/>
    <w:rsid w:val="00CC78A7"/>
    <w:rsid w:val="00CD3F8E"/>
    <w:rsid w:val="00CF3BD0"/>
    <w:rsid w:val="00D14158"/>
    <w:rsid w:val="00D22574"/>
    <w:rsid w:val="00D35826"/>
    <w:rsid w:val="00D633E6"/>
    <w:rsid w:val="00D6605E"/>
    <w:rsid w:val="00D71E24"/>
    <w:rsid w:val="00D77516"/>
    <w:rsid w:val="00D91418"/>
    <w:rsid w:val="00D92878"/>
    <w:rsid w:val="00DA114F"/>
    <w:rsid w:val="00DC2A58"/>
    <w:rsid w:val="00DF2EA7"/>
    <w:rsid w:val="00DF7102"/>
    <w:rsid w:val="00E00F37"/>
    <w:rsid w:val="00E033C1"/>
    <w:rsid w:val="00E113DB"/>
    <w:rsid w:val="00E12322"/>
    <w:rsid w:val="00E22445"/>
    <w:rsid w:val="00E24B67"/>
    <w:rsid w:val="00E37F35"/>
    <w:rsid w:val="00E776B0"/>
    <w:rsid w:val="00E85751"/>
    <w:rsid w:val="00E969AA"/>
    <w:rsid w:val="00E97DAD"/>
    <w:rsid w:val="00EB154F"/>
    <w:rsid w:val="00EB223E"/>
    <w:rsid w:val="00EB2D9F"/>
    <w:rsid w:val="00ED2D11"/>
    <w:rsid w:val="00EF633E"/>
    <w:rsid w:val="00EF6EA9"/>
    <w:rsid w:val="00F0560F"/>
    <w:rsid w:val="00F23114"/>
    <w:rsid w:val="00F2319C"/>
    <w:rsid w:val="00F520DA"/>
    <w:rsid w:val="00F550E8"/>
    <w:rsid w:val="00F648CB"/>
    <w:rsid w:val="00F76174"/>
    <w:rsid w:val="00F90F8F"/>
    <w:rsid w:val="00F93CA6"/>
    <w:rsid w:val="00F94575"/>
    <w:rsid w:val="00FA4037"/>
    <w:rsid w:val="00FA5A1C"/>
    <w:rsid w:val="00FA7C74"/>
    <w:rsid w:val="00FB05B8"/>
    <w:rsid w:val="00FB1E41"/>
    <w:rsid w:val="00FB69F2"/>
    <w:rsid w:val="00FD28AC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F8F"/>
    <w:rPr>
      <w:sz w:val="24"/>
      <w:szCs w:val="24"/>
    </w:rPr>
  </w:style>
  <w:style w:type="paragraph" w:styleId="Heading1">
    <w:name w:val="heading 1"/>
    <w:basedOn w:val="Normal"/>
    <w:next w:val="Normal"/>
    <w:qFormat/>
    <w:rsid w:val="00F90F8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90F8F"/>
    <w:pPr>
      <w:keepNext/>
      <w:ind w:left="360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F90F8F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F90F8F"/>
    <w:pPr>
      <w:keepNext/>
      <w:ind w:left="36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F90F8F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90F8F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F90F8F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F90F8F"/>
    <w:pPr>
      <w:keepNext/>
      <w:outlineLvl w:val="7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90F8F"/>
    <w:pPr>
      <w:ind w:left="720"/>
    </w:pPr>
    <w:rPr>
      <w:sz w:val="18"/>
    </w:rPr>
  </w:style>
  <w:style w:type="paragraph" w:styleId="BodyTextIndent2">
    <w:name w:val="Body Text Indent 2"/>
    <w:basedOn w:val="Normal"/>
    <w:rsid w:val="00F90F8F"/>
    <w:pPr>
      <w:ind w:left="720"/>
    </w:pPr>
    <w:rPr>
      <w:sz w:val="20"/>
    </w:rPr>
  </w:style>
  <w:style w:type="paragraph" w:styleId="BodyTextIndent3">
    <w:name w:val="Body Text Indent 3"/>
    <w:basedOn w:val="Normal"/>
    <w:rsid w:val="00F90F8F"/>
    <w:pPr>
      <w:ind w:left="2160" w:firstLine="720"/>
    </w:pPr>
    <w:rPr>
      <w:sz w:val="20"/>
    </w:rPr>
  </w:style>
  <w:style w:type="paragraph" w:styleId="Caption">
    <w:name w:val="caption"/>
    <w:basedOn w:val="Normal"/>
    <w:next w:val="Normal"/>
    <w:qFormat/>
    <w:rsid w:val="00F90F8F"/>
    <w:pPr>
      <w:ind w:left="36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A12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5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F8F"/>
    <w:rPr>
      <w:sz w:val="24"/>
      <w:szCs w:val="24"/>
    </w:rPr>
  </w:style>
  <w:style w:type="paragraph" w:styleId="Heading1">
    <w:name w:val="heading 1"/>
    <w:basedOn w:val="Normal"/>
    <w:next w:val="Normal"/>
    <w:qFormat/>
    <w:rsid w:val="00F90F8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90F8F"/>
    <w:pPr>
      <w:keepNext/>
      <w:ind w:left="360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F90F8F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F90F8F"/>
    <w:pPr>
      <w:keepNext/>
      <w:ind w:left="36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F90F8F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90F8F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F90F8F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F90F8F"/>
    <w:pPr>
      <w:keepNext/>
      <w:outlineLvl w:val="7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90F8F"/>
    <w:pPr>
      <w:ind w:left="720"/>
    </w:pPr>
    <w:rPr>
      <w:sz w:val="18"/>
    </w:rPr>
  </w:style>
  <w:style w:type="paragraph" w:styleId="BodyTextIndent2">
    <w:name w:val="Body Text Indent 2"/>
    <w:basedOn w:val="Normal"/>
    <w:rsid w:val="00F90F8F"/>
    <w:pPr>
      <w:ind w:left="720"/>
    </w:pPr>
    <w:rPr>
      <w:sz w:val="20"/>
    </w:rPr>
  </w:style>
  <w:style w:type="paragraph" w:styleId="BodyTextIndent3">
    <w:name w:val="Body Text Indent 3"/>
    <w:basedOn w:val="Normal"/>
    <w:rsid w:val="00F90F8F"/>
    <w:pPr>
      <w:ind w:left="2160" w:firstLine="720"/>
    </w:pPr>
    <w:rPr>
      <w:sz w:val="20"/>
    </w:rPr>
  </w:style>
  <w:style w:type="paragraph" w:styleId="Caption">
    <w:name w:val="caption"/>
    <w:basedOn w:val="Normal"/>
    <w:next w:val="Normal"/>
    <w:qFormat/>
    <w:rsid w:val="00F90F8F"/>
    <w:pPr>
      <w:ind w:left="36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A12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5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70578AB04554CA531AA7FC668D2DD" ma:contentTypeVersion="0" ma:contentTypeDescription="Create a new document." ma:contentTypeScope="" ma:versionID="f46f1f844d931997d84737807539fb1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176D98-DBA6-4A93-B61B-DEDDFC8A83A2}"/>
</file>

<file path=customXml/itemProps2.xml><?xml version="1.0" encoding="utf-8"?>
<ds:datastoreItem xmlns:ds="http://schemas.openxmlformats.org/officeDocument/2006/customXml" ds:itemID="{735F02F8-7F47-411C-A94F-CB57622459EC}"/>
</file>

<file path=customXml/itemProps3.xml><?xml version="1.0" encoding="utf-8"?>
<ds:datastoreItem xmlns:ds="http://schemas.openxmlformats.org/officeDocument/2006/customXml" ds:itemID="{52D82458-9DDC-4E98-BC4C-76C838329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SFW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</dc:creator>
  <cp:lastModifiedBy>Cheri Kavehersi, MBA</cp:lastModifiedBy>
  <cp:revision>11</cp:revision>
  <cp:lastPrinted>2014-04-25T20:38:00Z</cp:lastPrinted>
  <dcterms:created xsi:type="dcterms:W3CDTF">2014-04-30T02:52:00Z</dcterms:created>
  <dcterms:modified xsi:type="dcterms:W3CDTF">2019-05-15T20:21:00Z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0x01010066070578AB04554CA531AA7FC668D2DD</vt:lpwstr>
  </property>
</Properties>
</file>