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4F" w:rsidRDefault="00010124">
      <w:pPr>
        <w:pStyle w:val="Heading1"/>
        <w:jc w:val="right"/>
        <w:rPr>
          <w:rFonts w:ascii="Arial" w:hAnsi="Arial" w:cs="Arial"/>
          <w:sz w:val="36"/>
        </w:rPr>
      </w:pPr>
      <w:r w:rsidRPr="00010124">
        <w:rPr>
          <w:rFonts w:ascii="Arial" w:hAnsi="Arial" w:cs="Arial"/>
          <w:noProof/>
          <w:sz w:val="36"/>
        </w:rPr>
        <w:drawing>
          <wp:inline distT="0" distB="0" distL="0" distR="0">
            <wp:extent cx="1876425" cy="657225"/>
            <wp:effectExtent l="19050" t="0" r="9525" b="0"/>
            <wp:docPr id="2" name="Picture 1" descr="Z:\Quality Assurance Monitoring\Reports\23 CareerSource South Florida_Full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Quality Assurance Monitoring\Reports\23 CareerSource South Florida_Full 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0F" w:rsidRPr="00A12766" w:rsidRDefault="00F0560F" w:rsidP="00F0560F">
      <w:pPr>
        <w:pStyle w:val="Caption"/>
        <w:jc w:val="right"/>
        <w:rPr>
          <w:rFonts w:ascii="Times New Roman" w:hAnsi="Times New Roman" w:cs="Times New Roman"/>
          <w:sz w:val="22"/>
          <w:szCs w:val="22"/>
        </w:rPr>
      </w:pPr>
      <w:r w:rsidRPr="00A12766">
        <w:rPr>
          <w:rFonts w:ascii="Times New Roman" w:hAnsi="Times New Roman" w:cs="Times New Roman"/>
          <w:sz w:val="22"/>
          <w:szCs w:val="22"/>
        </w:rPr>
        <w:t xml:space="preserve">Attachment </w:t>
      </w:r>
      <w:r w:rsidR="00377F60">
        <w:rPr>
          <w:rFonts w:ascii="Times New Roman" w:hAnsi="Times New Roman" w:cs="Times New Roman"/>
          <w:sz w:val="22"/>
          <w:szCs w:val="22"/>
        </w:rPr>
        <w:t>F</w:t>
      </w:r>
    </w:p>
    <w:p w:rsidR="00F0560F" w:rsidRPr="00A12766" w:rsidRDefault="00F0560F" w:rsidP="00B22D66">
      <w:pPr>
        <w:pStyle w:val="Caption"/>
        <w:rPr>
          <w:rFonts w:ascii="Times New Roman" w:hAnsi="Times New Roman" w:cs="Times New Roman"/>
          <w:sz w:val="22"/>
          <w:szCs w:val="22"/>
        </w:rPr>
      </w:pPr>
    </w:p>
    <w:p w:rsidR="00B22D66" w:rsidRPr="009A1249" w:rsidRDefault="00B22D66" w:rsidP="00B22D66">
      <w:pPr>
        <w:pStyle w:val="Caption"/>
        <w:rPr>
          <w:rFonts w:ascii="Times New Roman" w:hAnsi="Times New Roman" w:cs="Times New Roman"/>
        </w:rPr>
      </w:pPr>
      <w:r w:rsidRPr="009A1249">
        <w:rPr>
          <w:rFonts w:ascii="Times New Roman" w:hAnsi="Times New Roman" w:cs="Times New Roman"/>
        </w:rPr>
        <w:t xml:space="preserve">Cover Sheet </w:t>
      </w:r>
    </w:p>
    <w:p w:rsidR="00B40B45" w:rsidRPr="00A12766" w:rsidRDefault="00B40B45" w:rsidP="00B22D66">
      <w:pPr>
        <w:pStyle w:val="Caption"/>
        <w:rPr>
          <w:rFonts w:ascii="Times New Roman" w:hAnsi="Times New Roman" w:cs="Times New Roman"/>
          <w:sz w:val="28"/>
          <w:szCs w:val="28"/>
        </w:rPr>
      </w:pPr>
    </w:p>
    <w:p w:rsidR="00B22D66" w:rsidRPr="00A12766" w:rsidRDefault="00D32B66" w:rsidP="00B22D66">
      <w:pPr>
        <w:pStyle w:val="Captio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Workforce</w:t>
      </w:r>
      <w:r w:rsidR="00690201">
        <w:rPr>
          <w:rFonts w:ascii="Times New Roman" w:hAnsi="Times New Roman" w:cs="Times New Roman"/>
          <w:sz w:val="28"/>
          <w:szCs w:val="28"/>
        </w:rPr>
        <w:t xml:space="preserve"> Services</w:t>
      </w:r>
      <w:r w:rsidR="00527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7A4" w:rsidRPr="00A12766" w:rsidRDefault="003C77A4" w:rsidP="003C77A4"/>
    <w:p w:rsidR="003C77A4" w:rsidRPr="00A12766" w:rsidRDefault="00C54498" w:rsidP="003C77A4">
      <w:pPr>
        <w:jc w:val="center"/>
        <w:rPr>
          <w:b/>
          <w:sz w:val="28"/>
          <w:szCs w:val="28"/>
        </w:rPr>
      </w:pPr>
      <w:r w:rsidRPr="00A12766">
        <w:rPr>
          <w:b/>
          <w:sz w:val="28"/>
          <w:szCs w:val="28"/>
        </w:rPr>
        <w:t xml:space="preserve">TECHNICAL PROPOSAL </w:t>
      </w:r>
    </w:p>
    <w:p w:rsidR="007B61BB" w:rsidRDefault="007B61BB" w:rsidP="007B61BB">
      <w:pPr>
        <w:jc w:val="right"/>
        <w:rPr>
          <w:b/>
          <w:sz w:val="20"/>
          <w:szCs w:val="20"/>
        </w:rPr>
      </w:pPr>
    </w:p>
    <w:p w:rsidR="007B61BB" w:rsidRDefault="007B61BB" w:rsidP="007B61BB">
      <w:pPr>
        <w:jc w:val="right"/>
        <w:rPr>
          <w:b/>
          <w:sz w:val="20"/>
          <w:szCs w:val="20"/>
        </w:rPr>
      </w:pPr>
    </w:p>
    <w:p w:rsidR="007B61BB" w:rsidRPr="000A410E" w:rsidRDefault="007B61BB" w:rsidP="007B61BB">
      <w:pPr>
        <w:jc w:val="right"/>
        <w:rPr>
          <w:b/>
          <w:color w:val="000000"/>
          <w:sz w:val="20"/>
          <w:szCs w:val="20"/>
        </w:rPr>
      </w:pPr>
      <w:bookmarkStart w:id="0" w:name="_GoBack"/>
      <w:bookmarkEnd w:id="0"/>
      <w:r w:rsidRPr="000A410E">
        <w:rPr>
          <w:b/>
          <w:sz w:val="20"/>
          <w:szCs w:val="20"/>
        </w:rPr>
        <w:t>Release Date:</w:t>
      </w:r>
      <w:r>
        <w:rPr>
          <w:b/>
          <w:sz w:val="20"/>
          <w:szCs w:val="20"/>
        </w:rPr>
        <w:t xml:space="preserve"> March </w:t>
      </w:r>
      <w:r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, 2020</w:t>
      </w:r>
    </w:p>
    <w:p w:rsidR="00E22445" w:rsidRPr="00A12766" w:rsidRDefault="00E22445" w:rsidP="00C624AE">
      <w:pPr>
        <w:jc w:val="right"/>
        <w:rPr>
          <w:sz w:val="16"/>
          <w:szCs w:val="16"/>
        </w:rPr>
      </w:pPr>
    </w:p>
    <w:p w:rsidR="00891A3D" w:rsidRPr="009A1249" w:rsidRDefault="00891A3D" w:rsidP="00891A3D">
      <w:pPr>
        <w:jc w:val="right"/>
        <w:rPr>
          <w:b/>
          <w:color w:val="000000"/>
          <w:sz w:val="20"/>
          <w:szCs w:val="20"/>
        </w:rPr>
      </w:pPr>
    </w:p>
    <w:p w:rsidR="00642031" w:rsidRPr="00A12766" w:rsidRDefault="00DA114F" w:rsidP="00642031">
      <w:pPr>
        <w:pStyle w:val="Caption"/>
        <w:numPr>
          <w:ilvl w:val="0"/>
          <w:numId w:val="6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A1276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A12766">
        <w:rPr>
          <w:rFonts w:ascii="Times New Roman" w:hAnsi="Times New Roman" w:cs="Times New Roman"/>
          <w:sz w:val="20"/>
          <w:szCs w:val="20"/>
        </w:rPr>
        <w:t xml:space="preserve">dentifying Data: </w:t>
      </w:r>
    </w:p>
    <w:p w:rsidR="00C54498" w:rsidRPr="00A12766" w:rsidRDefault="00C54498" w:rsidP="00C54498">
      <w:pPr>
        <w:rPr>
          <w:b/>
          <w:bCs/>
          <w:color w:val="000000"/>
          <w:sz w:val="20"/>
          <w:szCs w:val="20"/>
        </w:rPr>
      </w:pPr>
      <w:r w:rsidRPr="00A12766">
        <w:rPr>
          <w:b/>
          <w:bCs/>
          <w:color w:val="000000"/>
          <w:sz w:val="20"/>
          <w:szCs w:val="20"/>
        </w:rPr>
        <w:tab/>
      </w:r>
      <w:r w:rsidRPr="00A12766">
        <w:rPr>
          <w:b/>
          <w:bCs/>
          <w:color w:val="000000"/>
          <w:sz w:val="20"/>
          <w:szCs w:val="20"/>
        </w:rPr>
        <w:tab/>
      </w:r>
    </w:p>
    <w:p w:rsidR="009A1249" w:rsidRPr="009A1249" w:rsidRDefault="00C54498" w:rsidP="009A1249">
      <w:pPr>
        <w:rPr>
          <w:b/>
        </w:rPr>
      </w:pPr>
      <w:r w:rsidRPr="00A12766">
        <w:tab/>
      </w:r>
      <w:r w:rsidRPr="00A12766">
        <w:tab/>
      </w:r>
      <w:r w:rsidRPr="009A1249">
        <w:rPr>
          <w:b/>
        </w:rPr>
        <w:t>Place a ten-digit alpha-num</w:t>
      </w:r>
      <w:r w:rsidR="009A1249" w:rsidRPr="009A1249">
        <w:rPr>
          <w:b/>
        </w:rPr>
        <w:t>eric code in the space provided:</w:t>
      </w:r>
    </w:p>
    <w:p w:rsidR="00DA114F" w:rsidRPr="00A12766" w:rsidRDefault="00DA114F" w:rsidP="009A1249">
      <w:r w:rsidRPr="00A12766">
        <w:t xml:space="preserve"> </w:t>
      </w:r>
    </w:p>
    <w:tbl>
      <w:tblPr>
        <w:tblW w:w="0" w:type="auto"/>
        <w:tblInd w:w="2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C54498" w:rsidRPr="00A12766" w:rsidTr="00937D04">
        <w:trPr>
          <w:trHeight w:val="1135"/>
        </w:trPr>
        <w:tc>
          <w:tcPr>
            <w:tcW w:w="5400" w:type="dxa"/>
          </w:tcPr>
          <w:p w:rsidR="00C54498" w:rsidRPr="00A12766" w:rsidRDefault="00C54498" w:rsidP="00C54498"/>
        </w:tc>
      </w:tr>
    </w:tbl>
    <w:p w:rsidR="00C54498" w:rsidRPr="00A12766" w:rsidRDefault="00C54498" w:rsidP="00C54498"/>
    <w:p w:rsidR="00DA114F" w:rsidRPr="00A12766" w:rsidRDefault="00DA114F">
      <w:pPr>
        <w:pStyle w:val="Heading2"/>
        <w:rPr>
          <w:rFonts w:ascii="Times New Roman" w:hAnsi="Times New Roman" w:cs="Times New Roman"/>
          <w:b w:val="0"/>
          <w:bCs w:val="0"/>
          <w:sz w:val="16"/>
          <w:u w:val="none"/>
        </w:rPr>
      </w:pPr>
    </w:p>
    <w:p w:rsidR="00642031" w:rsidRPr="00A12766" w:rsidRDefault="00DA114F" w:rsidP="00CF3BD0">
      <w:pPr>
        <w:pStyle w:val="Heading4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A12766">
        <w:rPr>
          <w:rFonts w:ascii="Times New Roman" w:hAnsi="Times New Roman" w:cs="Times New Roman"/>
          <w:szCs w:val="20"/>
        </w:rPr>
        <w:t xml:space="preserve">Summary: </w:t>
      </w:r>
    </w:p>
    <w:p w:rsidR="00D22574" w:rsidRPr="00A12766" w:rsidRDefault="00D22574" w:rsidP="00A06271">
      <w:pPr>
        <w:pStyle w:val="Heading4"/>
        <w:tabs>
          <w:tab w:val="left" w:pos="1080"/>
        </w:tabs>
        <w:ind w:firstLine="360"/>
        <w:rPr>
          <w:rFonts w:ascii="Times New Roman" w:hAnsi="Times New Roman" w:cs="Times New Roman"/>
          <w:sz w:val="18"/>
          <w:szCs w:val="18"/>
        </w:rPr>
      </w:pPr>
    </w:p>
    <w:p w:rsidR="00527574" w:rsidRPr="009A1249" w:rsidRDefault="00A06271" w:rsidP="009A1249">
      <w:pPr>
        <w:rPr>
          <w:sz w:val="18"/>
          <w:szCs w:val="18"/>
        </w:rPr>
      </w:pPr>
      <w:r w:rsidRPr="00A12766">
        <w:tab/>
      </w:r>
      <w:r w:rsidRPr="00A12766">
        <w:tab/>
      </w:r>
      <w:r w:rsidRPr="00A12766">
        <w:tab/>
      </w:r>
      <w:r w:rsidRPr="00A12766">
        <w:tab/>
      </w:r>
      <w:r w:rsidRPr="00A12766">
        <w:tab/>
        <w:t xml:space="preserve">   </w:t>
      </w:r>
      <w:r w:rsidR="00D22574" w:rsidRPr="00A12766">
        <w:t xml:space="preserve">         </w:t>
      </w:r>
    </w:p>
    <w:tbl>
      <w:tblPr>
        <w:tblW w:w="9270" w:type="dxa"/>
        <w:tblInd w:w="10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1620"/>
        <w:gridCol w:w="1440"/>
        <w:gridCol w:w="1710"/>
      </w:tblGrid>
      <w:tr w:rsidR="00527574" w:rsidRPr="00A06271" w:rsidTr="009A1249">
        <w:trPr>
          <w:cantSplit/>
          <w:trHeight w:val="800"/>
        </w:trPr>
        <w:tc>
          <w:tcPr>
            <w:tcW w:w="6120" w:type="dxa"/>
            <w:gridSpan w:val="3"/>
            <w:tcBorders>
              <w:top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27574" w:rsidRPr="00A06271" w:rsidRDefault="00527574" w:rsidP="00527574">
            <w:pPr>
              <w:pStyle w:val="Heading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sz w:val="18"/>
              </w:rPr>
              <w:t>Proposed Services/Programs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574" w:rsidRPr="009A1249" w:rsidRDefault="00527574" w:rsidP="00527574">
            <w:pPr>
              <w:pStyle w:val="Heading6"/>
              <w:rPr>
                <w:sz w:val="22"/>
                <w:szCs w:val="22"/>
              </w:rPr>
            </w:pPr>
            <w:r w:rsidRPr="009A1249">
              <w:rPr>
                <w:sz w:val="22"/>
                <w:szCs w:val="22"/>
              </w:rPr>
              <w:t>Funds Requested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7574" w:rsidRPr="009A1249" w:rsidRDefault="00527574" w:rsidP="00527574">
            <w:pPr>
              <w:pStyle w:val="Heading6"/>
              <w:ind w:right="72"/>
              <w:rPr>
                <w:sz w:val="22"/>
                <w:szCs w:val="22"/>
              </w:rPr>
            </w:pPr>
            <w:r w:rsidRPr="009A1249">
              <w:rPr>
                <w:sz w:val="22"/>
                <w:szCs w:val="22"/>
              </w:rPr>
              <w:t>Cost per Participant</w:t>
            </w:r>
          </w:p>
        </w:tc>
      </w:tr>
      <w:tr w:rsidR="00527574" w:rsidRPr="002777AB" w:rsidTr="009A1249">
        <w:trPr>
          <w:cantSplit/>
          <w:trHeight w:val="465"/>
        </w:trPr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527574" w:rsidRPr="002777AB" w:rsidRDefault="00527574" w:rsidP="00527574">
            <w:pPr>
              <w:pStyle w:val="Heading6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C0C0C0"/>
          </w:tcPr>
          <w:p w:rsidR="00527574" w:rsidRPr="002777AB" w:rsidRDefault="00527574" w:rsidP="00527574">
            <w:pPr>
              <w:pStyle w:val="Heading6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C0C0C0"/>
          </w:tcPr>
          <w:p w:rsidR="00527574" w:rsidRPr="000B18E1" w:rsidRDefault="00527574" w:rsidP="00527574">
            <w:pPr>
              <w:pStyle w:val="Heading6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27574" w:rsidRPr="009A1249" w:rsidRDefault="00527574" w:rsidP="00527574">
            <w:pPr>
              <w:pStyle w:val="Heading6"/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527574" w:rsidRPr="009A1249" w:rsidRDefault="00527574" w:rsidP="00527574">
            <w:pPr>
              <w:pStyle w:val="Heading6"/>
              <w:jc w:val="left"/>
              <w:rPr>
                <w:sz w:val="22"/>
                <w:szCs w:val="22"/>
              </w:rPr>
            </w:pPr>
          </w:p>
        </w:tc>
      </w:tr>
      <w:tr w:rsidR="00527574" w:rsidRPr="00642031" w:rsidTr="009A1249">
        <w:trPr>
          <w:cantSplit/>
          <w:trHeight w:val="216"/>
        </w:trPr>
        <w:tc>
          <w:tcPr>
            <w:tcW w:w="3240" w:type="dxa"/>
            <w:tcBorders>
              <w:top w:val="single" w:sz="8" w:space="0" w:color="auto"/>
              <w:right w:val="double" w:sz="6" w:space="0" w:color="auto"/>
            </w:tcBorders>
            <w:vAlign w:val="center"/>
          </w:tcPr>
          <w:p w:rsidR="00527574" w:rsidRPr="00D22FEA" w:rsidRDefault="00D32B66" w:rsidP="005275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Workforce</w:t>
            </w:r>
            <w:r w:rsidR="008F1DA6">
              <w:rPr>
                <w:b/>
                <w:sz w:val="22"/>
                <w:szCs w:val="22"/>
              </w:rPr>
              <w:t xml:space="preserve"> Services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0C0C0"/>
          </w:tcPr>
          <w:p w:rsidR="00527574" w:rsidRPr="00F648CB" w:rsidRDefault="00527574" w:rsidP="00527574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0C0C0"/>
          </w:tcPr>
          <w:p w:rsidR="00527574" w:rsidRPr="00EF633E" w:rsidRDefault="00527574" w:rsidP="0052757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7574" w:rsidRPr="009A1249" w:rsidRDefault="00527574" w:rsidP="0052757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7574" w:rsidRPr="009A1249" w:rsidRDefault="00527574" w:rsidP="00527574">
            <w:pPr>
              <w:rPr>
                <w:sz w:val="22"/>
                <w:szCs w:val="22"/>
              </w:rPr>
            </w:pPr>
          </w:p>
        </w:tc>
      </w:tr>
      <w:tr w:rsidR="00527574" w:rsidRPr="00642031" w:rsidTr="009A1249">
        <w:trPr>
          <w:cantSplit/>
          <w:trHeight w:val="288"/>
        </w:trPr>
        <w:tc>
          <w:tcPr>
            <w:tcW w:w="3240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527574" w:rsidRPr="009A1249" w:rsidRDefault="00527574" w:rsidP="00527574">
            <w:pPr>
              <w:pStyle w:val="Heading6"/>
              <w:rPr>
                <w:b w:val="0"/>
                <w:bCs w:val="0"/>
                <w:sz w:val="22"/>
                <w:szCs w:val="22"/>
              </w:rPr>
            </w:pPr>
            <w:r w:rsidRPr="009A1249">
              <w:rPr>
                <w:sz w:val="22"/>
                <w:szCs w:val="22"/>
              </w:rPr>
              <w:t>Totals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527574" w:rsidRPr="00642031" w:rsidRDefault="00527574" w:rsidP="00527574">
            <w:pPr>
              <w:pStyle w:val="Heading6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527574" w:rsidRPr="009A1249" w:rsidRDefault="00527574" w:rsidP="00527574">
            <w:pPr>
              <w:pStyle w:val="Heading6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27574" w:rsidRPr="009A1249" w:rsidRDefault="00527574" w:rsidP="00527574">
            <w:pPr>
              <w:pStyle w:val="Heading6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527574" w:rsidRDefault="00527574" w:rsidP="00527574">
      <w:pPr>
        <w:pStyle w:val="BodyTextIndent3"/>
        <w:tabs>
          <w:tab w:val="left" w:pos="720"/>
          <w:tab w:val="left" w:pos="1080"/>
        </w:tabs>
        <w:ind w:left="450" w:firstLine="0"/>
      </w:pPr>
    </w:p>
    <w:p w:rsidR="00527574" w:rsidRDefault="00527574" w:rsidP="00527574"/>
    <w:p w:rsidR="0088242A" w:rsidRPr="009A1249" w:rsidRDefault="0088242A" w:rsidP="0088242A">
      <w:pPr>
        <w:pStyle w:val="Heading4"/>
        <w:ind w:left="720" w:firstLine="360"/>
        <w:rPr>
          <w:rFonts w:ascii="Times New Roman" w:hAnsi="Times New Roman" w:cs="Times New Roman"/>
          <w:sz w:val="22"/>
          <w:szCs w:val="22"/>
        </w:rPr>
      </w:pPr>
      <w:r w:rsidRPr="009A1249">
        <w:rPr>
          <w:rFonts w:ascii="Times New Roman" w:hAnsi="Times New Roman" w:cs="Times New Roman"/>
          <w:sz w:val="22"/>
          <w:szCs w:val="22"/>
        </w:rPr>
        <w:t xml:space="preserve">Specify below </w:t>
      </w:r>
      <w:r w:rsidR="009A1249" w:rsidRPr="009A1249">
        <w:rPr>
          <w:rFonts w:ascii="Times New Roman" w:hAnsi="Times New Roman" w:cs="Times New Roman"/>
          <w:sz w:val="22"/>
          <w:szCs w:val="22"/>
        </w:rPr>
        <w:t>the location</w:t>
      </w:r>
      <w:r w:rsidR="009A1249">
        <w:rPr>
          <w:rFonts w:ascii="Times New Roman" w:hAnsi="Times New Roman" w:cs="Times New Roman"/>
          <w:sz w:val="22"/>
          <w:szCs w:val="22"/>
        </w:rPr>
        <w:t>(</w:t>
      </w:r>
      <w:r w:rsidR="009A1249" w:rsidRPr="009A1249">
        <w:rPr>
          <w:rFonts w:ascii="Times New Roman" w:hAnsi="Times New Roman" w:cs="Times New Roman"/>
          <w:sz w:val="22"/>
          <w:szCs w:val="22"/>
        </w:rPr>
        <w:t>s</w:t>
      </w:r>
      <w:r w:rsidR="009A1249">
        <w:rPr>
          <w:rFonts w:ascii="Times New Roman" w:hAnsi="Times New Roman" w:cs="Times New Roman"/>
          <w:sz w:val="22"/>
          <w:szCs w:val="22"/>
        </w:rPr>
        <w:t>)</w:t>
      </w:r>
      <w:r w:rsidR="009A1249" w:rsidRPr="009A1249">
        <w:rPr>
          <w:rFonts w:ascii="Times New Roman" w:hAnsi="Times New Roman" w:cs="Times New Roman"/>
          <w:sz w:val="22"/>
          <w:szCs w:val="22"/>
        </w:rPr>
        <w:t xml:space="preserve"> w</w:t>
      </w:r>
      <w:r w:rsidR="008F1DA6">
        <w:rPr>
          <w:rFonts w:ascii="Times New Roman" w:hAnsi="Times New Roman" w:cs="Times New Roman"/>
          <w:sz w:val="22"/>
          <w:szCs w:val="22"/>
        </w:rPr>
        <w:t>he</w:t>
      </w:r>
      <w:r w:rsidR="00D32B66">
        <w:rPr>
          <w:rFonts w:ascii="Times New Roman" w:hAnsi="Times New Roman" w:cs="Times New Roman"/>
          <w:sz w:val="22"/>
          <w:szCs w:val="22"/>
        </w:rPr>
        <w:t>re the s</w:t>
      </w:r>
      <w:r w:rsidRPr="009A1249">
        <w:rPr>
          <w:rFonts w:ascii="Times New Roman" w:hAnsi="Times New Roman" w:cs="Times New Roman"/>
          <w:sz w:val="22"/>
          <w:szCs w:val="22"/>
        </w:rPr>
        <w:t xml:space="preserve">ervices will be </w:t>
      </w:r>
      <w:r w:rsidR="009A1249" w:rsidRPr="009A1249">
        <w:rPr>
          <w:rFonts w:ascii="Times New Roman" w:hAnsi="Times New Roman" w:cs="Times New Roman"/>
          <w:sz w:val="22"/>
          <w:szCs w:val="22"/>
        </w:rPr>
        <w:t>delivered</w:t>
      </w:r>
      <w:r w:rsidRPr="009A124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8242A" w:rsidRDefault="0088242A" w:rsidP="0088242A">
      <w:pPr>
        <w:pStyle w:val="BodyTextIndent3"/>
        <w:tabs>
          <w:tab w:val="left" w:pos="720"/>
          <w:tab w:val="left" w:pos="1080"/>
        </w:tabs>
        <w:ind w:left="450" w:firstLine="0"/>
      </w:pPr>
    </w:p>
    <w:tbl>
      <w:tblPr>
        <w:tblW w:w="0" w:type="auto"/>
        <w:tblInd w:w="18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9"/>
      </w:tblGrid>
      <w:tr w:rsidR="0088242A" w:rsidTr="0088242A">
        <w:trPr>
          <w:cantSplit/>
          <w:trHeight w:val="614"/>
        </w:trPr>
        <w:tc>
          <w:tcPr>
            <w:tcW w:w="76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242A" w:rsidRPr="009A1249" w:rsidRDefault="008F1DA6">
            <w:pPr>
              <w:pStyle w:val="Heading6"/>
              <w:tabs>
                <w:tab w:val="left" w:pos="612"/>
              </w:tabs>
              <w:rPr>
                <w:szCs w:val="20"/>
              </w:rPr>
            </w:pPr>
            <w:r>
              <w:rPr>
                <w:szCs w:val="20"/>
              </w:rPr>
              <w:t xml:space="preserve">Proposed </w:t>
            </w:r>
            <w:r w:rsidR="0088242A" w:rsidRPr="009A1249">
              <w:rPr>
                <w:szCs w:val="20"/>
              </w:rPr>
              <w:t>Location(s)</w:t>
            </w:r>
          </w:p>
        </w:tc>
      </w:tr>
      <w:tr w:rsidR="0088242A" w:rsidTr="0088242A">
        <w:trPr>
          <w:cantSplit/>
          <w:trHeight w:val="176"/>
        </w:trPr>
        <w:tc>
          <w:tcPr>
            <w:tcW w:w="765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88242A" w:rsidRDefault="0088242A">
            <w:pPr>
              <w:pStyle w:val="Heading6"/>
              <w:jc w:val="left"/>
              <w:rPr>
                <w:rFonts w:ascii="CG Times" w:hAnsi="CG Times"/>
              </w:rPr>
            </w:pPr>
          </w:p>
        </w:tc>
      </w:tr>
      <w:tr w:rsidR="0088242A" w:rsidTr="0088242A">
        <w:trPr>
          <w:cantSplit/>
          <w:trHeight w:val="176"/>
        </w:trPr>
        <w:tc>
          <w:tcPr>
            <w:tcW w:w="765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242A" w:rsidRDefault="0088242A">
            <w:pPr>
              <w:rPr>
                <w:rFonts w:ascii="CG Times" w:hAnsi="CG Times"/>
                <w:sz w:val="18"/>
                <w:szCs w:val="18"/>
              </w:rPr>
            </w:pPr>
          </w:p>
        </w:tc>
      </w:tr>
      <w:tr w:rsidR="0088242A" w:rsidTr="0088242A">
        <w:trPr>
          <w:cantSplit/>
          <w:trHeight w:val="176"/>
        </w:trPr>
        <w:tc>
          <w:tcPr>
            <w:tcW w:w="765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242A" w:rsidRDefault="0088242A">
            <w:pPr>
              <w:rPr>
                <w:rFonts w:ascii="CG Times" w:hAnsi="CG Times"/>
                <w:sz w:val="18"/>
                <w:szCs w:val="18"/>
              </w:rPr>
            </w:pPr>
          </w:p>
        </w:tc>
      </w:tr>
      <w:tr w:rsidR="0088242A" w:rsidTr="0088242A">
        <w:trPr>
          <w:cantSplit/>
          <w:trHeight w:val="176"/>
        </w:trPr>
        <w:tc>
          <w:tcPr>
            <w:tcW w:w="765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242A" w:rsidRDefault="0088242A">
            <w:pPr>
              <w:rPr>
                <w:rFonts w:ascii="CG Times" w:hAnsi="CG Times"/>
                <w:sz w:val="18"/>
                <w:szCs w:val="18"/>
              </w:rPr>
            </w:pPr>
          </w:p>
        </w:tc>
      </w:tr>
      <w:tr w:rsidR="009A1249" w:rsidTr="0088242A">
        <w:trPr>
          <w:cantSplit/>
          <w:trHeight w:val="176"/>
        </w:trPr>
        <w:tc>
          <w:tcPr>
            <w:tcW w:w="765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1249" w:rsidRDefault="009A1249">
            <w:pPr>
              <w:rPr>
                <w:rFonts w:ascii="CG Times" w:hAnsi="CG Times"/>
                <w:sz w:val="18"/>
                <w:szCs w:val="18"/>
              </w:rPr>
            </w:pPr>
          </w:p>
        </w:tc>
      </w:tr>
      <w:tr w:rsidR="009A1249" w:rsidTr="0088242A">
        <w:trPr>
          <w:cantSplit/>
          <w:trHeight w:val="176"/>
        </w:trPr>
        <w:tc>
          <w:tcPr>
            <w:tcW w:w="765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1249" w:rsidRDefault="009A1249">
            <w:pPr>
              <w:rPr>
                <w:rFonts w:ascii="CG Times" w:hAnsi="CG Times"/>
                <w:sz w:val="18"/>
                <w:szCs w:val="18"/>
              </w:rPr>
            </w:pPr>
          </w:p>
        </w:tc>
      </w:tr>
      <w:tr w:rsidR="009A1249" w:rsidTr="0088242A">
        <w:trPr>
          <w:cantSplit/>
          <w:trHeight w:val="176"/>
        </w:trPr>
        <w:tc>
          <w:tcPr>
            <w:tcW w:w="765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1249" w:rsidRDefault="009A1249">
            <w:pPr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88242A" w:rsidRDefault="0088242A" w:rsidP="0088242A"/>
    <w:p w:rsidR="00527574" w:rsidRDefault="00527574" w:rsidP="00527574"/>
    <w:p w:rsidR="00E24B67" w:rsidRPr="00A12766" w:rsidRDefault="00E24B67">
      <w:pPr>
        <w:pStyle w:val="BodyTextIndent3"/>
        <w:tabs>
          <w:tab w:val="left" w:pos="720"/>
          <w:tab w:val="left" w:pos="1080"/>
        </w:tabs>
        <w:ind w:left="450" w:firstLine="0"/>
      </w:pPr>
    </w:p>
    <w:sectPr w:rsidR="00E24B67" w:rsidRPr="00A12766" w:rsidSect="00EF633E">
      <w:pgSz w:w="12240" w:h="15840" w:code="1"/>
      <w:pgMar w:top="331" w:right="720" w:bottom="34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21" w:rsidRDefault="00387721">
      <w:r>
        <w:separator/>
      </w:r>
    </w:p>
  </w:endnote>
  <w:endnote w:type="continuationSeparator" w:id="0">
    <w:p w:rsidR="00387721" w:rsidRDefault="003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21" w:rsidRDefault="00387721">
      <w:r>
        <w:separator/>
      </w:r>
    </w:p>
  </w:footnote>
  <w:footnote w:type="continuationSeparator" w:id="0">
    <w:p w:rsidR="00387721" w:rsidRDefault="0038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1AB"/>
    <w:multiLevelType w:val="hybridMultilevel"/>
    <w:tmpl w:val="D03408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E4650"/>
    <w:multiLevelType w:val="hybridMultilevel"/>
    <w:tmpl w:val="0B5E55A4"/>
    <w:lvl w:ilvl="0" w:tplc="740C8D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E06C8"/>
    <w:multiLevelType w:val="hybridMultilevel"/>
    <w:tmpl w:val="8B74584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A0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C31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D2137"/>
    <w:multiLevelType w:val="hybridMultilevel"/>
    <w:tmpl w:val="877E62A6"/>
    <w:lvl w:ilvl="0" w:tplc="61CC29D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359C6B7A"/>
    <w:multiLevelType w:val="hybridMultilevel"/>
    <w:tmpl w:val="C43A5726"/>
    <w:lvl w:ilvl="0" w:tplc="5810DF1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2700A7"/>
    <w:multiLevelType w:val="hybridMultilevel"/>
    <w:tmpl w:val="4AC27A8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>
    <w:nsid w:val="7F3B6032"/>
    <w:multiLevelType w:val="hybridMultilevel"/>
    <w:tmpl w:val="964091BC"/>
    <w:lvl w:ilvl="0" w:tplc="0A6E9C2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EE7"/>
    <w:rsid w:val="00010124"/>
    <w:rsid w:val="00014222"/>
    <w:rsid w:val="00027B45"/>
    <w:rsid w:val="00030EF9"/>
    <w:rsid w:val="00040E12"/>
    <w:rsid w:val="00042C24"/>
    <w:rsid w:val="00091E1B"/>
    <w:rsid w:val="000955E7"/>
    <w:rsid w:val="000960F7"/>
    <w:rsid w:val="000A0D8B"/>
    <w:rsid w:val="000B18E1"/>
    <w:rsid w:val="000C232A"/>
    <w:rsid w:val="000D322E"/>
    <w:rsid w:val="000F5CCE"/>
    <w:rsid w:val="00104637"/>
    <w:rsid w:val="001227E4"/>
    <w:rsid w:val="00131774"/>
    <w:rsid w:val="0013781B"/>
    <w:rsid w:val="0014336F"/>
    <w:rsid w:val="0014762E"/>
    <w:rsid w:val="00156D7F"/>
    <w:rsid w:val="00162663"/>
    <w:rsid w:val="001A5EE7"/>
    <w:rsid w:val="001E2C8C"/>
    <w:rsid w:val="002228CE"/>
    <w:rsid w:val="00242624"/>
    <w:rsid w:val="00262AE9"/>
    <w:rsid w:val="00266FDB"/>
    <w:rsid w:val="002777AB"/>
    <w:rsid w:val="0029027C"/>
    <w:rsid w:val="00290CD3"/>
    <w:rsid w:val="002D48AA"/>
    <w:rsid w:val="00344C1D"/>
    <w:rsid w:val="00377080"/>
    <w:rsid w:val="00377F60"/>
    <w:rsid w:val="00387721"/>
    <w:rsid w:val="003B0221"/>
    <w:rsid w:val="003C77A4"/>
    <w:rsid w:val="003F75BB"/>
    <w:rsid w:val="0042020F"/>
    <w:rsid w:val="00432935"/>
    <w:rsid w:val="00444E96"/>
    <w:rsid w:val="00450469"/>
    <w:rsid w:val="00455ABD"/>
    <w:rsid w:val="00480D2B"/>
    <w:rsid w:val="00485F53"/>
    <w:rsid w:val="004A6186"/>
    <w:rsid w:val="004B72E3"/>
    <w:rsid w:val="004C1B51"/>
    <w:rsid w:val="004C52FD"/>
    <w:rsid w:val="004E2CE8"/>
    <w:rsid w:val="004F4B47"/>
    <w:rsid w:val="0050566F"/>
    <w:rsid w:val="00513F59"/>
    <w:rsid w:val="00527574"/>
    <w:rsid w:val="00542235"/>
    <w:rsid w:val="005728ED"/>
    <w:rsid w:val="00572D44"/>
    <w:rsid w:val="00576577"/>
    <w:rsid w:val="005A3DAC"/>
    <w:rsid w:val="005A5291"/>
    <w:rsid w:val="005C1891"/>
    <w:rsid w:val="005E5284"/>
    <w:rsid w:val="005F2D5A"/>
    <w:rsid w:val="005F6F0F"/>
    <w:rsid w:val="00603823"/>
    <w:rsid w:val="00635836"/>
    <w:rsid w:val="00642031"/>
    <w:rsid w:val="00690201"/>
    <w:rsid w:val="00694B2C"/>
    <w:rsid w:val="006A4AE9"/>
    <w:rsid w:val="006D3485"/>
    <w:rsid w:val="006D7E49"/>
    <w:rsid w:val="006E12DB"/>
    <w:rsid w:val="00705DCB"/>
    <w:rsid w:val="00707E8D"/>
    <w:rsid w:val="007367B8"/>
    <w:rsid w:val="007426F6"/>
    <w:rsid w:val="007512AC"/>
    <w:rsid w:val="007541E5"/>
    <w:rsid w:val="00755C70"/>
    <w:rsid w:val="00763BB8"/>
    <w:rsid w:val="007B61BB"/>
    <w:rsid w:val="007C1469"/>
    <w:rsid w:val="007C7171"/>
    <w:rsid w:val="007D5229"/>
    <w:rsid w:val="007E3D2C"/>
    <w:rsid w:val="007E7BD8"/>
    <w:rsid w:val="007F11D5"/>
    <w:rsid w:val="00802B5D"/>
    <w:rsid w:val="008432C4"/>
    <w:rsid w:val="00862DA3"/>
    <w:rsid w:val="00871AE0"/>
    <w:rsid w:val="00877A7B"/>
    <w:rsid w:val="0088242A"/>
    <w:rsid w:val="00891A3D"/>
    <w:rsid w:val="008F1DA6"/>
    <w:rsid w:val="008F3418"/>
    <w:rsid w:val="008F6B77"/>
    <w:rsid w:val="009146AF"/>
    <w:rsid w:val="00937D04"/>
    <w:rsid w:val="00944AB9"/>
    <w:rsid w:val="00950BA3"/>
    <w:rsid w:val="009725B6"/>
    <w:rsid w:val="00973294"/>
    <w:rsid w:val="00976741"/>
    <w:rsid w:val="00977CBE"/>
    <w:rsid w:val="00986961"/>
    <w:rsid w:val="0099051D"/>
    <w:rsid w:val="00995505"/>
    <w:rsid w:val="009A1249"/>
    <w:rsid w:val="009A55AD"/>
    <w:rsid w:val="009B1141"/>
    <w:rsid w:val="009B1A78"/>
    <w:rsid w:val="009C17FC"/>
    <w:rsid w:val="009F2953"/>
    <w:rsid w:val="00A06271"/>
    <w:rsid w:val="00A12766"/>
    <w:rsid w:val="00A12C03"/>
    <w:rsid w:val="00A34566"/>
    <w:rsid w:val="00A432EC"/>
    <w:rsid w:val="00A67354"/>
    <w:rsid w:val="00A81B0F"/>
    <w:rsid w:val="00A9368F"/>
    <w:rsid w:val="00AA2621"/>
    <w:rsid w:val="00AC6C81"/>
    <w:rsid w:val="00B0508C"/>
    <w:rsid w:val="00B22D66"/>
    <w:rsid w:val="00B40B45"/>
    <w:rsid w:val="00B74EBD"/>
    <w:rsid w:val="00B96191"/>
    <w:rsid w:val="00BC1AAA"/>
    <w:rsid w:val="00BD0F67"/>
    <w:rsid w:val="00BE1AD8"/>
    <w:rsid w:val="00C07424"/>
    <w:rsid w:val="00C11079"/>
    <w:rsid w:val="00C11520"/>
    <w:rsid w:val="00C23227"/>
    <w:rsid w:val="00C415FA"/>
    <w:rsid w:val="00C54498"/>
    <w:rsid w:val="00C624AE"/>
    <w:rsid w:val="00C63D84"/>
    <w:rsid w:val="00C673E3"/>
    <w:rsid w:val="00C91B23"/>
    <w:rsid w:val="00CA27B5"/>
    <w:rsid w:val="00CD3F8E"/>
    <w:rsid w:val="00CE22DF"/>
    <w:rsid w:val="00CF3BD0"/>
    <w:rsid w:val="00D14158"/>
    <w:rsid w:val="00D22574"/>
    <w:rsid w:val="00D22FEA"/>
    <w:rsid w:val="00D32B66"/>
    <w:rsid w:val="00D377C4"/>
    <w:rsid w:val="00D633E6"/>
    <w:rsid w:val="00D6605E"/>
    <w:rsid w:val="00D71E24"/>
    <w:rsid w:val="00D77516"/>
    <w:rsid w:val="00D85931"/>
    <w:rsid w:val="00D91418"/>
    <w:rsid w:val="00D92878"/>
    <w:rsid w:val="00DA114F"/>
    <w:rsid w:val="00DF7102"/>
    <w:rsid w:val="00E00F37"/>
    <w:rsid w:val="00E033C1"/>
    <w:rsid w:val="00E113DB"/>
    <w:rsid w:val="00E22445"/>
    <w:rsid w:val="00E24B67"/>
    <w:rsid w:val="00E37F35"/>
    <w:rsid w:val="00E41ADD"/>
    <w:rsid w:val="00E431B2"/>
    <w:rsid w:val="00E85751"/>
    <w:rsid w:val="00E941F0"/>
    <w:rsid w:val="00E97DAD"/>
    <w:rsid w:val="00EA525C"/>
    <w:rsid w:val="00EF633E"/>
    <w:rsid w:val="00F0560F"/>
    <w:rsid w:val="00F2319C"/>
    <w:rsid w:val="00F6397A"/>
    <w:rsid w:val="00F648CB"/>
    <w:rsid w:val="00FA5A1C"/>
    <w:rsid w:val="00FB4367"/>
    <w:rsid w:val="00FB69F2"/>
    <w:rsid w:val="00F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836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83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5836"/>
    <w:pPr>
      <w:keepNext/>
      <w:ind w:left="360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63583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35836"/>
    <w:pPr>
      <w:keepNext/>
      <w:ind w:left="36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63583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35836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635836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635836"/>
    <w:pPr>
      <w:keepNext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5836"/>
    <w:pPr>
      <w:ind w:left="720"/>
    </w:pPr>
    <w:rPr>
      <w:sz w:val="18"/>
    </w:rPr>
  </w:style>
  <w:style w:type="paragraph" w:styleId="BodyTextIndent2">
    <w:name w:val="Body Text Indent 2"/>
    <w:basedOn w:val="Normal"/>
    <w:rsid w:val="00635836"/>
    <w:pPr>
      <w:ind w:left="720"/>
    </w:pPr>
    <w:rPr>
      <w:sz w:val="20"/>
    </w:rPr>
  </w:style>
  <w:style w:type="paragraph" w:styleId="BodyTextIndent3">
    <w:name w:val="Body Text Indent 3"/>
    <w:basedOn w:val="Normal"/>
    <w:rsid w:val="00635836"/>
    <w:pPr>
      <w:ind w:left="2160" w:firstLine="720"/>
    </w:pPr>
    <w:rPr>
      <w:sz w:val="20"/>
    </w:rPr>
  </w:style>
  <w:style w:type="paragraph" w:styleId="Caption">
    <w:name w:val="caption"/>
    <w:basedOn w:val="Normal"/>
    <w:next w:val="Normal"/>
    <w:qFormat/>
    <w:rsid w:val="00635836"/>
    <w:pPr>
      <w:ind w:left="36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A12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5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836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83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5836"/>
    <w:pPr>
      <w:keepNext/>
      <w:ind w:left="360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63583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35836"/>
    <w:pPr>
      <w:keepNext/>
      <w:ind w:left="36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63583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35836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635836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635836"/>
    <w:pPr>
      <w:keepNext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5836"/>
    <w:pPr>
      <w:ind w:left="720"/>
    </w:pPr>
    <w:rPr>
      <w:sz w:val="18"/>
    </w:rPr>
  </w:style>
  <w:style w:type="paragraph" w:styleId="BodyTextIndent2">
    <w:name w:val="Body Text Indent 2"/>
    <w:basedOn w:val="Normal"/>
    <w:rsid w:val="00635836"/>
    <w:pPr>
      <w:ind w:left="720"/>
    </w:pPr>
    <w:rPr>
      <w:sz w:val="20"/>
    </w:rPr>
  </w:style>
  <w:style w:type="paragraph" w:styleId="BodyTextIndent3">
    <w:name w:val="Body Text Indent 3"/>
    <w:basedOn w:val="Normal"/>
    <w:rsid w:val="00635836"/>
    <w:pPr>
      <w:ind w:left="2160" w:firstLine="720"/>
    </w:pPr>
    <w:rPr>
      <w:sz w:val="20"/>
    </w:rPr>
  </w:style>
  <w:style w:type="paragraph" w:styleId="Caption">
    <w:name w:val="caption"/>
    <w:basedOn w:val="Normal"/>
    <w:next w:val="Normal"/>
    <w:qFormat/>
    <w:rsid w:val="00635836"/>
    <w:pPr>
      <w:ind w:left="36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A12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5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70578AB04554CA531AA7FC668D2DD" ma:contentTypeVersion="0" ma:contentTypeDescription="Create a new document." ma:contentTypeScope="" ma:versionID="f46f1f844d931997d84737807539fb1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B99ED-6482-4BAB-9FCA-C6FBFD8038BE}"/>
</file>

<file path=customXml/itemProps2.xml><?xml version="1.0" encoding="utf-8"?>
<ds:datastoreItem xmlns:ds="http://schemas.openxmlformats.org/officeDocument/2006/customXml" ds:itemID="{3279EC6C-5E1B-45B1-9808-7203A71AC1BB}"/>
</file>

<file path=customXml/itemProps3.xml><?xml version="1.0" encoding="utf-8"?>
<ds:datastoreItem xmlns:ds="http://schemas.openxmlformats.org/officeDocument/2006/customXml" ds:itemID="{53C07E52-16D0-434A-AE8B-605900140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SFW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</dc:creator>
  <cp:lastModifiedBy>Cheri Kavehersi, MBA</cp:lastModifiedBy>
  <cp:revision>10</cp:revision>
  <cp:lastPrinted>2014-04-25T20:42:00Z</cp:lastPrinted>
  <dcterms:created xsi:type="dcterms:W3CDTF">2014-04-30T02:57:00Z</dcterms:created>
  <dcterms:modified xsi:type="dcterms:W3CDTF">2020-03-24T16:38:00Z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0x01010066070578AB04554CA531AA7FC668D2DD</vt:lpwstr>
  </property>
</Properties>
</file>